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BBC4" w14:textId="1CC23681" w:rsidR="00AB6D21" w:rsidRDefault="00AB6D21" w:rsidP="00AB6D2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1B1BADE" wp14:editId="3E41A9BE">
            <wp:extent cx="929640" cy="929640"/>
            <wp:effectExtent l="0" t="0" r="3810" b="3810"/>
            <wp:docPr id="547263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63810" name="Picture 5472638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53" cy="92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A9AA" w14:textId="358A5AC3" w:rsidR="00AB6D21" w:rsidRPr="00AB6D21" w:rsidRDefault="00AB6D21" w:rsidP="00AB6D21">
      <w:pPr>
        <w:jc w:val="center"/>
        <w:rPr>
          <w:b/>
          <w:bCs/>
          <w:sz w:val="28"/>
          <w:szCs w:val="28"/>
        </w:rPr>
      </w:pPr>
      <w:r w:rsidRPr="00AB6D21">
        <w:rPr>
          <w:b/>
          <w:bCs/>
          <w:sz w:val="28"/>
          <w:szCs w:val="28"/>
        </w:rPr>
        <w:t>Deer Creek Ranch Park &amp; Lake Association</w:t>
      </w:r>
    </w:p>
    <w:p w14:paraId="23CE8F9C" w14:textId="6359817C" w:rsidR="00A17482" w:rsidRDefault="00AB6D21">
      <w:r w:rsidRPr="00AB6D21">
        <w:rPr>
          <w:b/>
          <w:bCs/>
          <w:sz w:val="24"/>
          <w:szCs w:val="24"/>
        </w:rPr>
        <w:t>Meeting Called:</w:t>
      </w:r>
      <w:r>
        <w:t xml:space="preserve"> 7:</w:t>
      </w:r>
      <w:r w:rsidR="005C57B2">
        <w:t>12</w:t>
      </w:r>
      <w:r w:rsidR="00E856F0">
        <w:t>PM</w:t>
      </w:r>
    </w:p>
    <w:p w14:paraId="5E8F8457" w14:textId="46A831A1" w:rsidR="00365CC7" w:rsidRPr="00327082" w:rsidRDefault="00A17482">
      <w:pPr>
        <w:rPr>
          <w:b/>
          <w:bCs/>
          <w:sz w:val="24"/>
          <w:szCs w:val="24"/>
        </w:rPr>
      </w:pPr>
      <w:r w:rsidRPr="00AB6D21">
        <w:rPr>
          <w:b/>
          <w:bCs/>
          <w:sz w:val="24"/>
          <w:szCs w:val="24"/>
        </w:rPr>
        <w:t>In attendance:</w:t>
      </w:r>
      <w:r w:rsidR="00327082">
        <w:rPr>
          <w:b/>
          <w:bCs/>
          <w:sz w:val="24"/>
          <w:szCs w:val="24"/>
        </w:rPr>
        <w:t xml:space="preserve"> </w:t>
      </w:r>
      <w:r w:rsidR="00365CC7">
        <w:t>Gabriel</w:t>
      </w:r>
      <w:r w:rsidR="00AB6D21">
        <w:t xml:space="preserve">, JR, Christine, Jean, </w:t>
      </w:r>
      <w:r w:rsidR="005C57B2">
        <w:t>Daren</w:t>
      </w:r>
    </w:p>
    <w:p w14:paraId="4C10C589" w14:textId="412C04E1" w:rsidR="00BF3051" w:rsidRDefault="00A17482">
      <w:r w:rsidRPr="00AB6D21">
        <w:rPr>
          <w:b/>
          <w:bCs/>
          <w:sz w:val="24"/>
          <w:szCs w:val="24"/>
        </w:rPr>
        <w:t xml:space="preserve">Previous </w:t>
      </w:r>
      <w:r w:rsidR="00365CC7" w:rsidRPr="00AB6D21">
        <w:rPr>
          <w:b/>
          <w:bCs/>
          <w:sz w:val="24"/>
          <w:szCs w:val="24"/>
        </w:rPr>
        <w:t>Minutes</w:t>
      </w:r>
      <w:r w:rsidRPr="00AB6D21">
        <w:rPr>
          <w:b/>
          <w:bCs/>
          <w:sz w:val="24"/>
          <w:szCs w:val="24"/>
        </w:rPr>
        <w:t xml:space="preserve"> Approved</w:t>
      </w:r>
      <w:r w:rsidR="00365CC7">
        <w:t xml:space="preserve"> </w:t>
      </w:r>
      <w:r w:rsidR="00BF3051">
        <w:t>–</w:t>
      </w:r>
      <w:r w:rsidR="00A97713">
        <w:t xml:space="preserve"> J</w:t>
      </w:r>
      <w:r w:rsidR="00AB6D21">
        <w:t>R,</w:t>
      </w:r>
      <w:r w:rsidR="00BF3051">
        <w:t xml:space="preserve"> all in favor</w:t>
      </w:r>
    </w:p>
    <w:p w14:paraId="008DF91D" w14:textId="287F450B" w:rsidR="00BF3051" w:rsidRDefault="00AB6D21">
      <w:pPr>
        <w:rPr>
          <w:b/>
          <w:bCs/>
          <w:sz w:val="24"/>
          <w:szCs w:val="24"/>
        </w:rPr>
      </w:pPr>
      <w:r w:rsidRPr="00AB6D21">
        <w:rPr>
          <w:b/>
          <w:bCs/>
          <w:sz w:val="24"/>
          <w:szCs w:val="24"/>
        </w:rPr>
        <w:t>Financials:</w:t>
      </w:r>
      <w:r>
        <w:rPr>
          <w:b/>
          <w:bCs/>
          <w:sz w:val="24"/>
          <w:szCs w:val="24"/>
        </w:rPr>
        <w:t xml:space="preserve"> </w:t>
      </w:r>
    </w:p>
    <w:p w14:paraId="217B383F" w14:textId="6B5F547B" w:rsidR="0085591C" w:rsidRDefault="003F7E8B" w:rsidP="00AB6D21">
      <w:pPr>
        <w:pStyle w:val="ListParagraph"/>
        <w:numPr>
          <w:ilvl w:val="0"/>
          <w:numId w:val="2"/>
        </w:numPr>
      </w:pPr>
      <w:r>
        <w:t xml:space="preserve">Bank </w:t>
      </w:r>
      <w:r w:rsidR="00AB6D21">
        <w:t>Balance</w:t>
      </w:r>
      <w:r w:rsidR="002D0837">
        <w:t>:</w:t>
      </w:r>
      <w:r w:rsidR="00AB6D21">
        <w:t xml:space="preserve"> </w:t>
      </w:r>
      <w:r>
        <w:t>$</w:t>
      </w:r>
      <w:r w:rsidR="00686F9B">
        <w:t>15,656.77</w:t>
      </w:r>
      <w:r w:rsidR="00AB6D21">
        <w:t xml:space="preserve"> </w:t>
      </w:r>
    </w:p>
    <w:p w14:paraId="592A5CA1" w14:textId="76EDECB2" w:rsidR="00AB6D21" w:rsidRDefault="00AB6D21" w:rsidP="00AB6D21">
      <w:pPr>
        <w:pStyle w:val="ListParagraph"/>
        <w:numPr>
          <w:ilvl w:val="0"/>
          <w:numId w:val="2"/>
        </w:numPr>
      </w:pPr>
      <w:r>
        <w:t xml:space="preserve">Active </w:t>
      </w:r>
      <w:r w:rsidR="003F7E8B">
        <w:t>M</w:t>
      </w:r>
      <w:r>
        <w:t>embers</w:t>
      </w:r>
      <w:r w:rsidR="00686F9B">
        <w:t xml:space="preserve"> 160</w:t>
      </w:r>
    </w:p>
    <w:p w14:paraId="0A19C599" w14:textId="30D4C095" w:rsidR="00AB6D21" w:rsidRDefault="00AB6D21" w:rsidP="00AB6D21">
      <w:pPr>
        <w:pStyle w:val="ListParagraph"/>
        <w:numPr>
          <w:ilvl w:val="0"/>
          <w:numId w:val="2"/>
        </w:numPr>
      </w:pPr>
      <w:r>
        <w:t>Total Revenue</w:t>
      </w:r>
      <w:r w:rsidR="00686F9B">
        <w:t xml:space="preserve"> $6,987</w:t>
      </w:r>
    </w:p>
    <w:p w14:paraId="18BB2C1A" w14:textId="7320150E" w:rsidR="00AB6D21" w:rsidRDefault="00AB6D21" w:rsidP="00AB6D21">
      <w:pPr>
        <w:pStyle w:val="ListParagraph"/>
        <w:numPr>
          <w:ilvl w:val="0"/>
          <w:numId w:val="2"/>
        </w:numPr>
      </w:pPr>
      <w:r>
        <w:t>Total Expenses</w:t>
      </w:r>
      <w:r w:rsidR="00686F9B">
        <w:t xml:space="preserve"> $6,869 </w:t>
      </w:r>
    </w:p>
    <w:p w14:paraId="16733FBD" w14:textId="5EB934C4" w:rsidR="00365CC7" w:rsidRPr="00AB6D21" w:rsidRDefault="00AB6D21">
      <w:pPr>
        <w:rPr>
          <w:b/>
          <w:bCs/>
          <w:sz w:val="24"/>
          <w:szCs w:val="24"/>
        </w:rPr>
      </w:pPr>
      <w:r w:rsidRPr="00AB6D21">
        <w:rPr>
          <w:b/>
          <w:bCs/>
          <w:sz w:val="24"/>
          <w:szCs w:val="24"/>
        </w:rPr>
        <w:t>Park Updates:</w:t>
      </w:r>
    </w:p>
    <w:p w14:paraId="18E17B51" w14:textId="0062A40F" w:rsidR="00AB6D21" w:rsidRDefault="00AB6D21" w:rsidP="00AB6D21">
      <w:pPr>
        <w:pStyle w:val="ListParagraph"/>
        <w:numPr>
          <w:ilvl w:val="0"/>
          <w:numId w:val="3"/>
        </w:numPr>
      </w:pPr>
      <w:r>
        <w:t>Plans to move forward w/ burning brush, Fire Department to be involved</w:t>
      </w:r>
      <w:r w:rsidR="00F90D08">
        <w:t xml:space="preserve"> (Marco &amp; Gale) We are waiting on Permit. Once permit approved, we need to make sure the weather will cooperate for actual burn date.</w:t>
      </w:r>
    </w:p>
    <w:p w14:paraId="59003FC1" w14:textId="2D44C33B" w:rsidR="00AB6D21" w:rsidRDefault="00AB6D21" w:rsidP="00AB6D21">
      <w:pPr>
        <w:pStyle w:val="ListParagraph"/>
        <w:numPr>
          <w:ilvl w:val="0"/>
          <w:numId w:val="3"/>
        </w:numPr>
      </w:pPr>
      <w:r>
        <w:t>Trenching- first step needed</w:t>
      </w:r>
      <w:r w:rsidR="001209D9">
        <w:t xml:space="preserve"> (Rene)</w:t>
      </w:r>
      <w:r>
        <w:t xml:space="preserve"> for electrical to be run to gate underground (</w:t>
      </w:r>
      <w:r w:rsidR="003732DF">
        <w:t>Marco and Dillion volunteered</w:t>
      </w:r>
      <w:r>
        <w:t>).</w:t>
      </w:r>
    </w:p>
    <w:p w14:paraId="73CCF1A8" w14:textId="09BABF70" w:rsidR="00855642" w:rsidRDefault="00840A49" w:rsidP="00840A49">
      <w:pPr>
        <w:pStyle w:val="ListParagraph"/>
        <w:numPr>
          <w:ilvl w:val="1"/>
          <w:numId w:val="3"/>
        </w:numPr>
      </w:pPr>
      <w:r>
        <w:t>New g</w:t>
      </w:r>
      <w:r w:rsidR="00AB6D21">
        <w:t xml:space="preserve">ate to follow after </w:t>
      </w:r>
    </w:p>
    <w:p w14:paraId="68F7357E" w14:textId="48545608" w:rsidR="00AB6D21" w:rsidRDefault="00776E00" w:rsidP="00AB6D21">
      <w:pPr>
        <w:pStyle w:val="ListParagraph"/>
        <w:numPr>
          <w:ilvl w:val="0"/>
          <w:numId w:val="3"/>
        </w:numPr>
      </w:pPr>
      <w:r>
        <w:t xml:space="preserve">Prioritize Main Entrance (to Park) </w:t>
      </w:r>
      <w:r w:rsidR="00AB6D21">
        <w:t>Signs</w:t>
      </w:r>
      <w:r w:rsidR="005C57B2">
        <w:t xml:space="preserve">, and print cheaper signs </w:t>
      </w:r>
      <w:r w:rsidR="007849A7">
        <w:t>for</w:t>
      </w:r>
      <w:r w:rsidR="005C57B2">
        <w:t xml:space="preserve"> neighborhood</w:t>
      </w:r>
      <w:r w:rsidR="00AB6D21">
        <w:t xml:space="preserve"> events, QR code &amp; water warning to be handed off to Jean</w:t>
      </w:r>
    </w:p>
    <w:p w14:paraId="6A98EE7A" w14:textId="2C2C65C9" w:rsidR="005C57B2" w:rsidRDefault="005C57B2" w:rsidP="00AB6D21">
      <w:pPr>
        <w:pStyle w:val="ListParagraph"/>
        <w:numPr>
          <w:ilvl w:val="0"/>
          <w:numId w:val="3"/>
        </w:numPr>
      </w:pPr>
      <w:r>
        <w:t>Game Cams as a temp strategy for park safety and liability protection</w:t>
      </w:r>
    </w:p>
    <w:p w14:paraId="225ACDC4" w14:textId="74E62CD2" w:rsidR="00AB6D21" w:rsidRPr="00AB6D21" w:rsidRDefault="00AB6D21">
      <w:pPr>
        <w:rPr>
          <w:b/>
          <w:bCs/>
          <w:sz w:val="24"/>
          <w:szCs w:val="24"/>
        </w:rPr>
      </w:pPr>
      <w:r w:rsidRPr="00AB6D21">
        <w:rPr>
          <w:b/>
          <w:bCs/>
          <w:sz w:val="24"/>
          <w:szCs w:val="24"/>
        </w:rPr>
        <w:t>Completed Projects:</w:t>
      </w:r>
    </w:p>
    <w:p w14:paraId="356642C4" w14:textId="77777777" w:rsidR="00AB6D21" w:rsidRDefault="00AB6D21" w:rsidP="00AB6D21">
      <w:pPr>
        <w:pStyle w:val="ListParagraph"/>
        <w:numPr>
          <w:ilvl w:val="0"/>
          <w:numId w:val="4"/>
        </w:numPr>
      </w:pPr>
      <w:r>
        <w:t>Dock Repair &amp; Anchors added</w:t>
      </w:r>
    </w:p>
    <w:p w14:paraId="0B393154" w14:textId="111D8AE6" w:rsidR="002A51F6" w:rsidRDefault="002A51F6" w:rsidP="00AB6D21">
      <w:pPr>
        <w:pStyle w:val="ListParagraph"/>
        <w:numPr>
          <w:ilvl w:val="0"/>
          <w:numId w:val="4"/>
        </w:numPr>
      </w:pPr>
      <w:r>
        <w:t>Easter Event: Ari</w:t>
      </w:r>
    </w:p>
    <w:p w14:paraId="0191E52B" w14:textId="4568C82A" w:rsidR="00AB6D21" w:rsidRDefault="00AB6D21" w:rsidP="00AB6D21">
      <w:pPr>
        <w:pStyle w:val="ListParagraph"/>
        <w:numPr>
          <w:ilvl w:val="0"/>
          <w:numId w:val="4"/>
        </w:numPr>
      </w:pPr>
      <w:r>
        <w:t xml:space="preserve">Park </w:t>
      </w:r>
      <w:r w:rsidR="00D140FC">
        <w:t>B</w:t>
      </w:r>
      <w:r>
        <w:t>eautification</w:t>
      </w:r>
    </w:p>
    <w:p w14:paraId="029684AF" w14:textId="7920C4B9" w:rsidR="0080296E" w:rsidRDefault="00AB6D21" w:rsidP="000B41D2">
      <w:pPr>
        <w:pStyle w:val="ListParagraph"/>
        <w:numPr>
          <w:ilvl w:val="0"/>
          <w:numId w:val="4"/>
        </w:numPr>
      </w:pPr>
      <w:r>
        <w:t>Website updated to add current minutes</w:t>
      </w:r>
    </w:p>
    <w:p w14:paraId="5485251E" w14:textId="06D7BB33" w:rsidR="00AB6D21" w:rsidRDefault="00AB6D21" w:rsidP="00AB6D21">
      <w:pPr>
        <w:rPr>
          <w:b/>
          <w:bCs/>
          <w:sz w:val="24"/>
          <w:szCs w:val="24"/>
        </w:rPr>
      </w:pPr>
      <w:r w:rsidRPr="00AB6D21">
        <w:rPr>
          <w:b/>
          <w:bCs/>
          <w:sz w:val="24"/>
          <w:szCs w:val="24"/>
        </w:rPr>
        <w:t>Upcoming Events:</w:t>
      </w:r>
    </w:p>
    <w:p w14:paraId="4100D3C9" w14:textId="348CF8AA" w:rsidR="00AB6D21" w:rsidRDefault="00AB6D21" w:rsidP="00AB6D21">
      <w:pPr>
        <w:pStyle w:val="ListParagraph"/>
        <w:numPr>
          <w:ilvl w:val="0"/>
          <w:numId w:val="8"/>
        </w:numPr>
      </w:pPr>
      <w:r w:rsidRPr="00AB6D21">
        <w:t>4</w:t>
      </w:r>
      <w:r w:rsidRPr="00AB6D21">
        <w:rPr>
          <w:vertAlign w:val="superscript"/>
        </w:rPr>
        <w:t>th</w:t>
      </w:r>
      <w:r w:rsidRPr="00AB6D21">
        <w:t xml:space="preserve"> of July</w:t>
      </w:r>
      <w:r w:rsidR="005C57B2">
        <w:t xml:space="preserve"> – Board to contact Mercedes for planning </w:t>
      </w:r>
    </w:p>
    <w:p w14:paraId="69BCD05A" w14:textId="710FCEE9" w:rsidR="00AB6D21" w:rsidRDefault="00AB6D21" w:rsidP="00AB6D21">
      <w:pPr>
        <w:pStyle w:val="ListParagraph"/>
        <w:numPr>
          <w:ilvl w:val="0"/>
          <w:numId w:val="8"/>
        </w:numPr>
      </w:pPr>
      <w:r>
        <w:t>Santa at the park</w:t>
      </w:r>
    </w:p>
    <w:p w14:paraId="39FB6026" w14:textId="08DE203C" w:rsidR="00AB6D21" w:rsidRPr="00327082" w:rsidRDefault="00AB6D21" w:rsidP="00AB6D21">
      <w:pPr>
        <w:rPr>
          <w:b/>
          <w:bCs/>
          <w:sz w:val="24"/>
          <w:szCs w:val="24"/>
        </w:rPr>
      </w:pPr>
      <w:r w:rsidRPr="00327082">
        <w:rPr>
          <w:b/>
          <w:bCs/>
          <w:sz w:val="24"/>
          <w:szCs w:val="24"/>
        </w:rPr>
        <w:t>Open Discussion</w:t>
      </w:r>
    </w:p>
    <w:p w14:paraId="7FE3A97A" w14:textId="0FCB795D" w:rsidR="00AB6D21" w:rsidRDefault="005C57B2" w:rsidP="00AB6D21">
      <w:pPr>
        <w:pStyle w:val="ListParagraph"/>
        <w:numPr>
          <w:ilvl w:val="0"/>
          <w:numId w:val="9"/>
        </w:numPr>
      </w:pPr>
      <w:r>
        <w:t xml:space="preserve">Game Cams as an option for </w:t>
      </w:r>
      <w:r w:rsidR="00235027">
        <w:t>additional security</w:t>
      </w:r>
    </w:p>
    <w:p w14:paraId="109EBC36" w14:textId="57D71C8A" w:rsidR="00AB6D21" w:rsidRDefault="00AB6D21" w:rsidP="00AB6D21">
      <w:pPr>
        <w:pStyle w:val="ListParagraph"/>
        <w:numPr>
          <w:ilvl w:val="0"/>
          <w:numId w:val="9"/>
        </w:numPr>
      </w:pPr>
      <w:r>
        <w:t>Desire for email communication to be reestablished as means for regular communication</w:t>
      </w:r>
    </w:p>
    <w:p w14:paraId="1DCCD42E" w14:textId="1907E5CD" w:rsidR="00AB6D21" w:rsidRDefault="00AB6D21" w:rsidP="00AB6D21">
      <w:pPr>
        <w:pStyle w:val="ListParagraph"/>
        <w:numPr>
          <w:ilvl w:val="0"/>
          <w:numId w:val="9"/>
        </w:numPr>
      </w:pPr>
      <w:r>
        <w:lastRenderedPageBreak/>
        <w:t>Obvious need to move forward with Gate project</w:t>
      </w:r>
    </w:p>
    <w:p w14:paraId="16E3DB84" w14:textId="308DFD72" w:rsidR="00CD0C65" w:rsidRPr="00CD0C65" w:rsidRDefault="001209D9" w:rsidP="00CD0C65">
      <w:pPr>
        <w:pStyle w:val="ListParagraph"/>
        <w:numPr>
          <w:ilvl w:val="0"/>
          <w:numId w:val="9"/>
        </w:numPr>
      </w:pPr>
      <w:r>
        <w:t>Need to find someone to patch the asphalt immediately after trenching</w:t>
      </w:r>
    </w:p>
    <w:p w14:paraId="30C79526" w14:textId="77777777" w:rsidR="00CD0C65" w:rsidRDefault="00327082" w:rsidP="00CD0C65">
      <w:pPr>
        <w:rPr>
          <w:b/>
          <w:bCs/>
          <w:sz w:val="24"/>
          <w:szCs w:val="24"/>
        </w:rPr>
      </w:pPr>
      <w:r w:rsidRPr="00CD0C65">
        <w:rPr>
          <w:b/>
          <w:bCs/>
          <w:sz w:val="24"/>
          <w:szCs w:val="24"/>
        </w:rPr>
        <w:t>Board Updates:</w:t>
      </w:r>
      <w:r w:rsidR="00CD0C65" w:rsidRPr="00CD0C65">
        <w:rPr>
          <w:b/>
          <w:bCs/>
          <w:sz w:val="24"/>
          <w:szCs w:val="24"/>
        </w:rPr>
        <w:t xml:space="preserve"> </w:t>
      </w:r>
    </w:p>
    <w:p w14:paraId="2ED925E1" w14:textId="54E35884" w:rsidR="00CD0C65" w:rsidRDefault="00CD0C65" w:rsidP="00CD0C65">
      <w:pPr>
        <w:pStyle w:val="ListParagraph"/>
        <w:numPr>
          <w:ilvl w:val="0"/>
          <w:numId w:val="10"/>
        </w:numPr>
      </w:pPr>
      <w:r>
        <w:t>Jean to be nominated as a member at large position on the board at annual meeting</w:t>
      </w:r>
    </w:p>
    <w:p w14:paraId="163A529D" w14:textId="220FF999" w:rsidR="00327082" w:rsidRPr="00E856F0" w:rsidRDefault="007942D3" w:rsidP="00327082">
      <w:pPr>
        <w:pStyle w:val="ListParagraph"/>
        <w:numPr>
          <w:ilvl w:val="0"/>
          <w:numId w:val="10"/>
        </w:numPr>
      </w:pPr>
      <w:r>
        <w:t>Two more-member</w:t>
      </w:r>
      <w:r w:rsidR="00CD0C65">
        <w:t xml:space="preserve"> at large positions available! </w:t>
      </w:r>
    </w:p>
    <w:p w14:paraId="5C078695" w14:textId="3A2DC574" w:rsidR="00B32D73" w:rsidRDefault="00AB6D21">
      <w:r w:rsidRPr="00327082">
        <w:rPr>
          <w:b/>
          <w:bCs/>
          <w:sz w:val="24"/>
          <w:szCs w:val="24"/>
        </w:rPr>
        <w:t>Motion to adjourn</w:t>
      </w:r>
      <w:r w:rsidR="00327082">
        <w:t>: 8:0</w:t>
      </w:r>
      <w:r w:rsidR="002C7888">
        <w:t>2</w:t>
      </w:r>
      <w:r w:rsidR="00E856F0">
        <w:t>PM</w:t>
      </w:r>
      <w:r w:rsidR="00327082">
        <w:t xml:space="preserve"> JR, all in favor</w:t>
      </w:r>
    </w:p>
    <w:sectPr w:rsidR="00B3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E06"/>
    <w:multiLevelType w:val="hybridMultilevel"/>
    <w:tmpl w:val="19DA3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C3DD9"/>
    <w:multiLevelType w:val="hybridMultilevel"/>
    <w:tmpl w:val="CDB8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5901"/>
    <w:multiLevelType w:val="hybridMultilevel"/>
    <w:tmpl w:val="A7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303"/>
    <w:multiLevelType w:val="hybridMultilevel"/>
    <w:tmpl w:val="AC5A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5760"/>
    <w:multiLevelType w:val="hybridMultilevel"/>
    <w:tmpl w:val="AFE8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55513"/>
    <w:multiLevelType w:val="hybridMultilevel"/>
    <w:tmpl w:val="0BAE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050BD"/>
    <w:multiLevelType w:val="hybridMultilevel"/>
    <w:tmpl w:val="B2062ABC"/>
    <w:lvl w:ilvl="0" w:tplc="A086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F029D"/>
    <w:multiLevelType w:val="hybridMultilevel"/>
    <w:tmpl w:val="F8D2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382841"/>
    <w:multiLevelType w:val="hybridMultilevel"/>
    <w:tmpl w:val="DE64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941E0"/>
    <w:multiLevelType w:val="hybridMultilevel"/>
    <w:tmpl w:val="D29A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568704">
    <w:abstractNumId w:val="6"/>
  </w:num>
  <w:num w:numId="2" w16cid:durableId="483932432">
    <w:abstractNumId w:val="8"/>
  </w:num>
  <w:num w:numId="3" w16cid:durableId="112483155">
    <w:abstractNumId w:val="4"/>
  </w:num>
  <w:num w:numId="4" w16cid:durableId="1840581232">
    <w:abstractNumId w:val="2"/>
  </w:num>
  <w:num w:numId="5" w16cid:durableId="198515781">
    <w:abstractNumId w:val="3"/>
  </w:num>
  <w:num w:numId="6" w16cid:durableId="126363212">
    <w:abstractNumId w:val="7"/>
  </w:num>
  <w:num w:numId="7" w16cid:durableId="665670531">
    <w:abstractNumId w:val="0"/>
  </w:num>
  <w:num w:numId="8" w16cid:durableId="753165415">
    <w:abstractNumId w:val="1"/>
  </w:num>
  <w:num w:numId="9" w16cid:durableId="777141019">
    <w:abstractNumId w:val="5"/>
  </w:num>
  <w:num w:numId="10" w16cid:durableId="237643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C7"/>
    <w:rsid w:val="000B41D2"/>
    <w:rsid w:val="001209D9"/>
    <w:rsid w:val="00145FDB"/>
    <w:rsid w:val="00191576"/>
    <w:rsid w:val="00235027"/>
    <w:rsid w:val="0028151F"/>
    <w:rsid w:val="002A51F6"/>
    <w:rsid w:val="002B192C"/>
    <w:rsid w:val="002C7888"/>
    <w:rsid w:val="002D0837"/>
    <w:rsid w:val="003030D0"/>
    <w:rsid w:val="00327082"/>
    <w:rsid w:val="00365CC7"/>
    <w:rsid w:val="003732DF"/>
    <w:rsid w:val="003801EC"/>
    <w:rsid w:val="00394FCF"/>
    <w:rsid w:val="003F7E8B"/>
    <w:rsid w:val="0044720D"/>
    <w:rsid w:val="004F7E34"/>
    <w:rsid w:val="00552D5C"/>
    <w:rsid w:val="005C44C2"/>
    <w:rsid w:val="005C57B2"/>
    <w:rsid w:val="006041EE"/>
    <w:rsid w:val="00683831"/>
    <w:rsid w:val="00686F9B"/>
    <w:rsid w:val="00776E00"/>
    <w:rsid w:val="007849A7"/>
    <w:rsid w:val="007942D3"/>
    <w:rsid w:val="007C6DC2"/>
    <w:rsid w:val="0080296E"/>
    <w:rsid w:val="00824BAA"/>
    <w:rsid w:val="00840A49"/>
    <w:rsid w:val="00855642"/>
    <w:rsid w:val="0085591C"/>
    <w:rsid w:val="00A17482"/>
    <w:rsid w:val="00A97713"/>
    <w:rsid w:val="00AB6D21"/>
    <w:rsid w:val="00AE7EB2"/>
    <w:rsid w:val="00B02B70"/>
    <w:rsid w:val="00B32D73"/>
    <w:rsid w:val="00BF3051"/>
    <w:rsid w:val="00CD0C65"/>
    <w:rsid w:val="00D140FC"/>
    <w:rsid w:val="00D327DC"/>
    <w:rsid w:val="00E75B6A"/>
    <w:rsid w:val="00E856F0"/>
    <w:rsid w:val="00EA5B3D"/>
    <w:rsid w:val="00EC09D2"/>
    <w:rsid w:val="00ED6EF9"/>
    <w:rsid w:val="00F90D0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903D"/>
  <w15:chartTrackingRefBased/>
  <w15:docId w15:val="{05C1C8D6-453A-4628-8EE6-118012AC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JR Gonzales</cp:lastModifiedBy>
  <cp:revision>19</cp:revision>
  <dcterms:created xsi:type="dcterms:W3CDTF">2023-05-18T01:02:00Z</dcterms:created>
  <dcterms:modified xsi:type="dcterms:W3CDTF">2023-06-07T02:35:00Z</dcterms:modified>
</cp:coreProperties>
</file>